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PUT 30k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"mappings": {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"properties": {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"cluster": {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"type": "text",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"boost": 2,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"fields":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  "keyword": {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    "type": "keyword"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  }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